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97C2" w14:textId="72A6FD5C" w:rsidR="009F1119" w:rsidRDefault="003B08CF" w:rsidP="003B08CF">
      <w:pPr>
        <w:jc w:val="center"/>
        <w:rPr>
          <w:b/>
          <w:bCs/>
          <w:sz w:val="28"/>
          <w:szCs w:val="32"/>
        </w:rPr>
      </w:pPr>
      <w:r w:rsidRPr="003B08CF">
        <w:rPr>
          <w:rFonts w:hint="eastAsia"/>
          <w:b/>
          <w:bCs/>
          <w:sz w:val="28"/>
          <w:szCs w:val="32"/>
        </w:rPr>
        <w:t>2</w:t>
      </w:r>
      <w:r w:rsidRPr="003B08CF">
        <w:rPr>
          <w:b/>
          <w:bCs/>
          <w:sz w:val="28"/>
          <w:szCs w:val="32"/>
        </w:rPr>
        <w:t xml:space="preserve">022 </w:t>
      </w:r>
      <w:proofErr w:type="gramStart"/>
      <w:r w:rsidRPr="003B08CF">
        <w:rPr>
          <w:rFonts w:hint="eastAsia"/>
          <w:b/>
          <w:bCs/>
          <w:sz w:val="28"/>
          <w:szCs w:val="32"/>
        </w:rPr>
        <w:t xml:space="preserve">제 </w:t>
      </w:r>
      <w:r w:rsidRPr="003B08CF">
        <w:rPr>
          <w:b/>
          <w:bCs/>
          <w:sz w:val="28"/>
          <w:szCs w:val="32"/>
        </w:rPr>
        <w:t>20</w:t>
      </w:r>
      <w:proofErr w:type="gramEnd"/>
      <w:r w:rsidRPr="003B08CF">
        <w:rPr>
          <w:rFonts w:hint="eastAsia"/>
          <w:b/>
          <w:bCs/>
          <w:sz w:val="28"/>
          <w:szCs w:val="32"/>
        </w:rPr>
        <w:t xml:space="preserve">차 세계한상대회 일대일비즈니스미팅 </w:t>
      </w:r>
      <w:r w:rsidRPr="003B08CF">
        <w:rPr>
          <w:b/>
          <w:bCs/>
          <w:sz w:val="28"/>
          <w:szCs w:val="32"/>
        </w:rPr>
        <w:t>(</w:t>
      </w:r>
      <w:r w:rsidRPr="003B08CF">
        <w:rPr>
          <w:rFonts w:hint="eastAsia"/>
          <w:b/>
          <w:bCs/>
          <w:sz w:val="28"/>
          <w:szCs w:val="32"/>
        </w:rPr>
        <w:t>상반기)</w:t>
      </w:r>
      <w:r w:rsidRPr="003B08CF">
        <w:rPr>
          <w:b/>
          <w:bCs/>
          <w:sz w:val="28"/>
          <w:szCs w:val="32"/>
        </w:rPr>
        <w:t xml:space="preserve"> </w:t>
      </w:r>
      <w:r w:rsidRPr="003B08CF">
        <w:rPr>
          <w:rFonts w:hint="eastAsia"/>
          <w:b/>
          <w:bCs/>
          <w:sz w:val="28"/>
          <w:szCs w:val="32"/>
        </w:rPr>
        <w:t>참가 신청서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845"/>
      </w:tblGrid>
      <w:tr w:rsidR="003B08CF" w:rsidRPr="003B08CF" w14:paraId="7DDD6F89" w14:textId="77777777" w:rsidTr="003B08CF">
        <w:trPr>
          <w:trHeight w:val="1350"/>
        </w:trPr>
        <w:tc>
          <w:tcPr>
            <w:tcW w:w="363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BCCA9" w14:textId="77777777" w:rsidR="003B08CF" w:rsidRPr="003B08CF" w:rsidRDefault="003B08CF" w:rsidP="003B08CF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B08CF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8"/>
                <w:szCs w:val="28"/>
              </w:rPr>
              <w:t>로고추가</w:t>
            </w:r>
          </w:p>
        </w:tc>
        <w:tc>
          <w:tcPr>
            <w:tcW w:w="6845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7712B" w14:textId="77777777" w:rsidR="003B08CF" w:rsidRPr="003B08CF" w:rsidRDefault="003B08CF" w:rsidP="003B08CF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B08CF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 w:val="28"/>
                <w:szCs w:val="28"/>
              </w:rPr>
              <w:t>기업명</w:t>
            </w:r>
          </w:p>
        </w:tc>
      </w:tr>
    </w:tbl>
    <w:p w14:paraId="0FF1B41D" w14:textId="77777777" w:rsidR="003B08CF" w:rsidRPr="003B08CF" w:rsidRDefault="003B08CF" w:rsidP="003B08C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B08C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○ 회사 기본 정보</w:t>
      </w:r>
    </w:p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2604"/>
        <w:gridCol w:w="2090"/>
        <w:gridCol w:w="3684"/>
      </w:tblGrid>
      <w:tr w:rsidR="003B08CF" w:rsidRPr="003B08CF" w14:paraId="4C76AD47" w14:textId="77777777" w:rsidTr="003B08CF">
        <w:trPr>
          <w:trHeight w:val="483"/>
        </w:trPr>
        <w:tc>
          <w:tcPr>
            <w:tcW w:w="1056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76ED0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업체명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2F6D5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417FA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8C06A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36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A803F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3FEAF7B5" w14:textId="77777777" w:rsidTr="003B08CF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26610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27BE2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7618B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60689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584F8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25242E20" w14:textId="77777777" w:rsidTr="003B08CF">
        <w:trPr>
          <w:trHeight w:val="483"/>
        </w:trPr>
        <w:tc>
          <w:tcPr>
            <w:tcW w:w="10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DBDE3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A6CDA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EDAA9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75BB7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6388B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479B3EE1" w14:textId="77777777" w:rsidTr="003B08CF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0A3E64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86815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DBAE2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72DFE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C4475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144688BB" w14:textId="77777777" w:rsidTr="003B08CF">
        <w:trPr>
          <w:trHeight w:val="633"/>
        </w:trPr>
        <w:tc>
          <w:tcPr>
            <w:tcW w:w="2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819AD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전년도 매출액 (USD)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DD6D0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6E903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전년도 수출액(USD)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6173F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40F889EA" w14:textId="77777777" w:rsidTr="003B08CF">
        <w:trPr>
          <w:trHeight w:val="539"/>
        </w:trPr>
        <w:tc>
          <w:tcPr>
            <w:tcW w:w="21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8344A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FAEA39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30F5E7D3" w14:textId="77777777" w:rsidTr="003B08CF">
        <w:trPr>
          <w:trHeight w:val="520"/>
        </w:trPr>
        <w:tc>
          <w:tcPr>
            <w:tcW w:w="10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F9D91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주요</w:t>
            </w:r>
          </w:p>
          <w:p w14:paraId="4CDC890F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거래처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2E5EE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해외</w:t>
            </w:r>
          </w:p>
        </w:tc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BC15E" w14:textId="77777777" w:rsidR="003B08CF" w:rsidRPr="003B08CF" w:rsidRDefault="003B08CF" w:rsidP="003B08CF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16ED6D3B" w14:textId="77777777" w:rsidTr="003B08CF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CB57BA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15EBF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국내</w:t>
            </w:r>
          </w:p>
        </w:tc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CBFF8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6142474C" w14:textId="77777777" w:rsidTr="003B08CF">
        <w:trPr>
          <w:trHeight w:val="539"/>
        </w:trPr>
        <w:tc>
          <w:tcPr>
            <w:tcW w:w="2112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425A2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상담희망국가</w:t>
            </w:r>
          </w:p>
        </w:tc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49058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6B62BD1" w14:textId="77777777" w:rsidR="003B08CF" w:rsidRPr="003B08CF" w:rsidRDefault="003B08CF" w:rsidP="003B08CF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10"/>
          <w:szCs w:val="10"/>
        </w:rPr>
      </w:pPr>
    </w:p>
    <w:p w14:paraId="2CB7DA39" w14:textId="77777777" w:rsidR="003B08CF" w:rsidRDefault="003B08CF" w:rsidP="003B08CF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589"/>
        <w:gridCol w:w="2154"/>
        <w:gridCol w:w="1589"/>
        <w:gridCol w:w="3003"/>
      </w:tblGrid>
      <w:tr w:rsidR="003B08CF" w:rsidRPr="003B08CF" w14:paraId="451C6567" w14:textId="77777777" w:rsidTr="003B08CF">
        <w:trPr>
          <w:trHeight w:val="1534"/>
        </w:trPr>
        <w:tc>
          <w:tcPr>
            <w:tcW w:w="215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B8829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회사 소개</w:t>
            </w:r>
          </w:p>
          <w:p w14:paraId="1AE3635D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83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7B1CA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1C8CC966" w14:textId="77777777" w:rsidTr="003B08CF">
        <w:trPr>
          <w:trHeight w:val="1639"/>
        </w:trPr>
        <w:tc>
          <w:tcPr>
            <w:tcW w:w="2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B0425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회사 소개</w:t>
            </w:r>
          </w:p>
          <w:p w14:paraId="3D8AF694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25E6A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66D9DBD1" w14:textId="77777777" w:rsidTr="00396C6A">
        <w:trPr>
          <w:trHeight w:val="822"/>
        </w:trPr>
        <w:tc>
          <w:tcPr>
            <w:tcW w:w="2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70D11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B08CF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수출바우처</w:t>
            </w:r>
            <w:proofErr w:type="spellEnd"/>
            <w:r w:rsidRPr="003B08CF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B08CF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보유여부</w:t>
            </w:r>
          </w:p>
        </w:tc>
        <w:tc>
          <w:tcPr>
            <w:tcW w:w="83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D3C29" w14:textId="77777777" w:rsidR="003B08CF" w:rsidRPr="003B08CF" w:rsidRDefault="003B08CF" w:rsidP="00396C6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미보유</w:t>
            </w:r>
            <w:proofErr w:type="spellEnd"/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 xml:space="preserve"> 시 “</w:t>
            </w:r>
            <w:proofErr w:type="spellStart"/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미보유</w:t>
            </w:r>
            <w:proofErr w:type="spellEnd"/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 xml:space="preserve">” </w:t>
            </w:r>
            <w:proofErr w:type="gramStart"/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기재 /</w:t>
            </w:r>
            <w:proofErr w:type="gramEnd"/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 xml:space="preserve"> 보유 시 협약 체결 기관명 기재 (예 : KOTRA)</w:t>
            </w:r>
          </w:p>
        </w:tc>
      </w:tr>
      <w:tr w:rsidR="003B08CF" w:rsidRPr="003B08CF" w14:paraId="365DFACE" w14:textId="77777777" w:rsidTr="00396C6A">
        <w:trPr>
          <w:trHeight w:val="426"/>
        </w:trPr>
        <w:tc>
          <w:tcPr>
            <w:tcW w:w="21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2C28F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담당자 정보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EB56E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2E965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09683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B2318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057FE6D5" w14:textId="77777777" w:rsidTr="00396C6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B7552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0A562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544DD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FCF31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C5CC5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45F4AA9A" w14:textId="77777777" w:rsidTr="00396C6A">
        <w:trPr>
          <w:trHeight w:val="426"/>
        </w:trPr>
        <w:tc>
          <w:tcPr>
            <w:tcW w:w="2155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73733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대표자 정보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D4D61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E88BB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06FEF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3035B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15BA4E53" w14:textId="77777777" w:rsidTr="00396C6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641A931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48F13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19050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000-0000-0000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A20B0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4A852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2986DDB" w14:textId="77777777" w:rsidR="003B08CF" w:rsidRDefault="003B08CF" w:rsidP="003B08CF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</w:p>
    <w:p w14:paraId="73644ACA" w14:textId="6FC13844" w:rsidR="003B08CF" w:rsidRPr="003B08CF" w:rsidRDefault="003B08CF" w:rsidP="003B08C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B08C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lastRenderedPageBreak/>
        <w:t>○ 제품 기본 정보</w:t>
      </w: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807"/>
        <w:gridCol w:w="2218"/>
        <w:gridCol w:w="207"/>
        <w:gridCol w:w="2011"/>
        <w:gridCol w:w="2222"/>
      </w:tblGrid>
      <w:tr w:rsidR="003B08CF" w:rsidRPr="003B08CF" w14:paraId="664FB252" w14:textId="77777777" w:rsidTr="003B08CF">
        <w:trPr>
          <w:trHeight w:val="2664"/>
        </w:trPr>
        <w:tc>
          <w:tcPr>
            <w:tcW w:w="2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621F7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 정보 (1)</w:t>
            </w:r>
          </w:p>
        </w:tc>
        <w:tc>
          <w:tcPr>
            <w:tcW w:w="42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1E0DD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제품 사진 추가</w:t>
            </w:r>
          </w:p>
        </w:tc>
        <w:tc>
          <w:tcPr>
            <w:tcW w:w="42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C59D9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제품 사진 추가</w:t>
            </w:r>
          </w:p>
        </w:tc>
      </w:tr>
      <w:tr w:rsidR="003B08CF" w:rsidRPr="003B08CF" w14:paraId="2CE10D7B" w14:textId="77777777" w:rsidTr="003B08CF">
        <w:trPr>
          <w:trHeight w:val="46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A78E17D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F28E4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6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07A50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5B66DE24" w14:textId="77777777" w:rsidTr="003B08CF">
        <w:trPr>
          <w:trHeight w:val="46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0CEE6EC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DD144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 단가(USD)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1D5E6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7BB3D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FDA 인증 여부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6CF2E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spacing w:val="-8"/>
                <w:kern w:val="0"/>
                <w:szCs w:val="20"/>
              </w:rPr>
              <w:t>인증서 별첨</w:t>
            </w:r>
          </w:p>
        </w:tc>
      </w:tr>
      <w:tr w:rsidR="003B08CF" w:rsidRPr="003B08CF" w14:paraId="14D83F50" w14:textId="77777777" w:rsidTr="003B08CF">
        <w:trPr>
          <w:trHeight w:val="46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4650165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32BE7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해외에이전트</w:t>
            </w:r>
            <w:proofErr w:type="spellEnd"/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7F6D6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유 </w:t>
            </w:r>
            <w:r w:rsidRPr="003B08CF"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5593F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주요 수출국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D86C6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pacing w:val="-8"/>
                <w:kern w:val="0"/>
                <w:szCs w:val="20"/>
              </w:rPr>
            </w:pPr>
          </w:p>
        </w:tc>
      </w:tr>
      <w:tr w:rsidR="003B08CF" w:rsidRPr="003B08CF" w14:paraId="718C645A" w14:textId="77777777" w:rsidTr="003B08CF">
        <w:trPr>
          <w:trHeight w:val="129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7018A52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456B7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제품소개</w:t>
            </w:r>
          </w:p>
        </w:tc>
        <w:tc>
          <w:tcPr>
            <w:tcW w:w="6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F65AD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47501095" w14:textId="77777777" w:rsidTr="003B08CF">
        <w:trPr>
          <w:trHeight w:val="1094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1F2CDFA" w14:textId="77777777" w:rsidR="003B08CF" w:rsidRPr="003B08CF" w:rsidRDefault="003B08CF" w:rsidP="003B08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4BE45" w14:textId="77777777" w:rsidR="003B08CF" w:rsidRPr="003B08CF" w:rsidRDefault="003B08CF" w:rsidP="003B08C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주요 기능</w:t>
            </w:r>
          </w:p>
        </w:tc>
        <w:tc>
          <w:tcPr>
            <w:tcW w:w="6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43DB9" w14:textId="77777777" w:rsidR="003B08CF" w:rsidRPr="003B08CF" w:rsidRDefault="003B08CF" w:rsidP="003B08C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1문장 줄글 형식의 주요 기능 소개</w:t>
            </w:r>
          </w:p>
          <w:p w14:paraId="7810C82E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2. </w:t>
            </w: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1문장 줄글 형식의 주요 기능 소개</w:t>
            </w:r>
          </w:p>
          <w:p w14:paraId="36DC9515" w14:textId="77777777" w:rsidR="003B08CF" w:rsidRPr="003B08CF" w:rsidRDefault="003B08CF" w:rsidP="003B08C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3. </w:t>
            </w: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1문장 줄글 형식의 주요 기능 소개</w:t>
            </w:r>
          </w:p>
        </w:tc>
      </w:tr>
    </w:tbl>
    <w:p w14:paraId="659908AE" w14:textId="40E7C9CD" w:rsidR="003B08CF" w:rsidRPr="003B08CF" w:rsidRDefault="003B08CF" w:rsidP="003B08C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tbl>
      <w:tblPr>
        <w:tblOverlap w:val="never"/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807"/>
        <w:gridCol w:w="2218"/>
        <w:gridCol w:w="207"/>
        <w:gridCol w:w="2011"/>
        <w:gridCol w:w="2222"/>
      </w:tblGrid>
      <w:tr w:rsidR="003B08CF" w:rsidRPr="003B08CF" w14:paraId="1FC11EB3" w14:textId="77777777" w:rsidTr="00396C6A">
        <w:trPr>
          <w:trHeight w:val="2664"/>
        </w:trPr>
        <w:tc>
          <w:tcPr>
            <w:tcW w:w="2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DE09F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 정보 (1)</w:t>
            </w:r>
          </w:p>
        </w:tc>
        <w:tc>
          <w:tcPr>
            <w:tcW w:w="42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F340A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제품 사진 추가</w:t>
            </w:r>
          </w:p>
        </w:tc>
        <w:tc>
          <w:tcPr>
            <w:tcW w:w="42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C3C46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제품 사진 추가</w:t>
            </w:r>
          </w:p>
        </w:tc>
      </w:tr>
      <w:tr w:rsidR="003B08CF" w:rsidRPr="003B08CF" w14:paraId="30FF8B86" w14:textId="77777777" w:rsidTr="00396C6A">
        <w:trPr>
          <w:trHeight w:val="46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C387A0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6F3B8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6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0B794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24110BC4" w14:textId="77777777" w:rsidTr="00396C6A">
        <w:trPr>
          <w:trHeight w:val="46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6985697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EC090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 단가(USD)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E28C1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6927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FDA 인증 여부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4CC5E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spacing w:val="-8"/>
                <w:kern w:val="0"/>
                <w:szCs w:val="20"/>
              </w:rPr>
              <w:t>인증서 별첨</w:t>
            </w:r>
          </w:p>
        </w:tc>
      </w:tr>
      <w:tr w:rsidR="003B08CF" w:rsidRPr="003B08CF" w14:paraId="706D837D" w14:textId="77777777" w:rsidTr="00396C6A">
        <w:trPr>
          <w:trHeight w:val="46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FD1AF8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081D8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해외에이전트</w:t>
            </w:r>
            <w:proofErr w:type="spellEnd"/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2EF0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유 </w:t>
            </w:r>
            <w:r w:rsidRPr="003B08CF"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F5D25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주요 수출국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51182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pacing w:val="-8"/>
                <w:kern w:val="0"/>
                <w:szCs w:val="20"/>
              </w:rPr>
            </w:pPr>
          </w:p>
        </w:tc>
      </w:tr>
      <w:tr w:rsidR="003B08CF" w:rsidRPr="003B08CF" w14:paraId="47E6BB7A" w14:textId="77777777" w:rsidTr="00396C6A">
        <w:trPr>
          <w:trHeight w:val="129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45A3564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F1539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제품소개</w:t>
            </w:r>
          </w:p>
        </w:tc>
        <w:tc>
          <w:tcPr>
            <w:tcW w:w="6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DE1A8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B08CF" w:rsidRPr="003B08CF" w14:paraId="519497ED" w14:textId="77777777" w:rsidTr="00396C6A">
        <w:trPr>
          <w:trHeight w:val="1094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B3222A" w14:textId="77777777" w:rsidR="003B08CF" w:rsidRPr="003B08CF" w:rsidRDefault="003B08CF" w:rsidP="00396C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2A635" w14:textId="77777777" w:rsidR="003B08CF" w:rsidRPr="003B08CF" w:rsidRDefault="003B08CF" w:rsidP="00396C6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주요 기능</w:t>
            </w:r>
          </w:p>
        </w:tc>
        <w:tc>
          <w:tcPr>
            <w:tcW w:w="6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F3051" w14:textId="77777777" w:rsidR="003B08CF" w:rsidRPr="003B08CF" w:rsidRDefault="003B08CF" w:rsidP="00396C6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1문장 줄글 형식의 주요 기능 소개</w:t>
            </w:r>
          </w:p>
          <w:p w14:paraId="198D974D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2. </w:t>
            </w: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1문장 줄글 형식의 주요 기능 소개</w:t>
            </w:r>
          </w:p>
          <w:p w14:paraId="67F232D2" w14:textId="77777777" w:rsidR="003B08CF" w:rsidRPr="003B08CF" w:rsidRDefault="003B08CF" w:rsidP="00396C6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08C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3. </w:t>
            </w:r>
            <w:r w:rsidRPr="003B08CF">
              <w:rPr>
                <w:rFonts w:ascii="휴먼고딕" w:eastAsia="휴먼고딕" w:hAnsi="굴림" w:cs="굴림" w:hint="eastAsia"/>
                <w:color w:val="0000FF"/>
                <w:kern w:val="0"/>
                <w:szCs w:val="20"/>
              </w:rPr>
              <w:t>1문장 줄글 형식의 주요 기능 소개</w:t>
            </w:r>
          </w:p>
        </w:tc>
      </w:tr>
    </w:tbl>
    <w:p w14:paraId="17358A0D" w14:textId="77777777" w:rsidR="003B08CF" w:rsidRPr="003B08CF" w:rsidRDefault="003B08CF" w:rsidP="003B08CF">
      <w:pPr>
        <w:spacing w:after="0" w:line="384" w:lineRule="auto"/>
        <w:textAlignment w:val="baseline"/>
        <w:rPr>
          <w:rFonts w:ascii="함초롬바탕" w:eastAsia="굴림" w:hAnsi="굴림" w:cs="굴림" w:hint="eastAsia"/>
          <w:vanish/>
          <w:color w:val="000000"/>
          <w:kern w:val="0"/>
          <w:szCs w:val="20"/>
        </w:rPr>
      </w:pPr>
    </w:p>
    <w:p w14:paraId="42B8FA7C" w14:textId="77777777" w:rsidR="003B08CF" w:rsidRPr="003B08CF" w:rsidRDefault="003B08CF" w:rsidP="003B08CF">
      <w:pPr>
        <w:jc w:val="center"/>
        <w:rPr>
          <w:rFonts w:hint="eastAsia"/>
          <w:b/>
          <w:bCs/>
          <w:sz w:val="28"/>
          <w:szCs w:val="32"/>
        </w:rPr>
      </w:pPr>
    </w:p>
    <w:sectPr w:rsidR="003B08CF" w:rsidRPr="003B08CF" w:rsidSect="003B08C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7420"/>
    <w:multiLevelType w:val="multilevel"/>
    <w:tmpl w:val="70AE61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CF"/>
    <w:rsid w:val="003B08CF"/>
    <w:rsid w:val="009F1119"/>
    <w:rsid w:val="00A63B53"/>
    <w:rsid w:val="00D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93A"/>
  <w15:chartTrackingRefBased/>
  <w15:docId w15:val="{8CC66ED8-BEEF-4D1C-BC66-C574C1F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08C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브릿징 그룹</dc:creator>
  <cp:keywords/>
  <dc:description/>
  <cp:lastModifiedBy>브릿징 그룹</cp:lastModifiedBy>
  <cp:revision>1</cp:revision>
  <dcterms:created xsi:type="dcterms:W3CDTF">2022-03-14T06:52:00Z</dcterms:created>
  <dcterms:modified xsi:type="dcterms:W3CDTF">2022-03-14T06:56:00Z</dcterms:modified>
</cp:coreProperties>
</file>